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5D" w:rsidRPr="001053FF" w:rsidRDefault="00F5565D" w:rsidP="00F5565D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5565D" w:rsidRPr="001053FF" w:rsidRDefault="00F5565D" w:rsidP="00F5565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Some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selected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bookmarkStart w:id="0" w:name="_GoBack"/>
      <w:bookmarkEnd w:id="0"/>
      <w:proofErr w:type="spellStart"/>
      <w:r w:rsidRPr="001053F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Hotels</w:t>
      </w:r>
      <w:proofErr w:type="spellEnd"/>
      <w:r w:rsidRPr="001053F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in Paris</w:t>
      </w:r>
    </w:p>
    <w:p w:rsidR="00F5565D" w:rsidRPr="001053FF" w:rsidRDefault="00F5565D" w:rsidP="00F5565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6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Grand Hôtel Saint Michel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 </w:t>
      </w:r>
      <w:proofErr w:type="gram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rue Cujas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Tel: 33(0)146333302 Fax: 33(0)140469633</w:t>
      </w:r>
      <w:proofErr w:type="gram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7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Hôtel Agora Saint Germain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42 rue des Bernardins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Tel: 33(0)146341300 Fax: 33(0)146347505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8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Hôtel Beauvoir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43 avenue Georges Bernanos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Tel: 33(0)143255710 Fax: 33(0)143543187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</w:pPr>
      <w:hyperlink r:id="rId9" w:tgtFrame="_blank" w:history="1">
        <w:proofErr w:type="spellStart"/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fr-FR"/>
          </w:rPr>
          <w:t>Hôtel</w:t>
        </w:r>
        <w:proofErr w:type="spellEnd"/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fr-FR"/>
          </w:rPr>
          <w:t xml:space="preserve"> Best Western </w:t>
        </w:r>
        <w:proofErr w:type="spellStart"/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fr-FR"/>
          </w:rPr>
          <w:t>Jardin</w:t>
        </w:r>
        <w:proofErr w:type="spellEnd"/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fr-FR"/>
          </w:rPr>
          <w:t xml:space="preserve"> de Cluny Paris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 rue du </w:t>
      </w:r>
      <w:proofErr w:type="spell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Sommerard</w:t>
      </w:r>
      <w:proofErr w:type="spell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Tel: 33(0)143542266 Fax: 33(0)140510336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10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 xml:space="preserve">Hôtel </w:t>
        </w:r>
        <w:proofErr w:type="spellStart"/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California</w:t>
        </w:r>
        <w:proofErr w:type="spellEnd"/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32 </w:t>
      </w:r>
      <w:proofErr w:type="gram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rue des écoles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Tel: 33(0)146341290 Fax: 33(0)146347552</w:t>
      </w:r>
      <w:proofErr w:type="gram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11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Hôtel Claude Bernard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43 </w:t>
      </w:r>
      <w:proofErr w:type="gram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rue des écoles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Tel: 33(0)143263252 Fax: 33(0)143268056</w:t>
      </w:r>
      <w:proofErr w:type="gram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12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Hôtel de France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108 </w:t>
      </w:r>
      <w:proofErr w:type="gram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rue Monge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Tel: 33(0)147071904 Fax: 33(0)143366234</w:t>
      </w:r>
      <w:proofErr w:type="gram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13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Hôtel de Senlis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7 </w:t>
      </w:r>
      <w:proofErr w:type="gram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rue Malebranche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Tel: 33(0)143299310 Fax: 33(0)143290024</w:t>
      </w:r>
      <w:proofErr w:type="gram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14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Hôtel 3 Collèges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 </w:t>
      </w:r>
      <w:proofErr w:type="gram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rue Cujas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Tel: 33(0)143546730 Fax: 33(0)146340299</w:t>
      </w:r>
      <w:proofErr w:type="gram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15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Hôtel des Carmes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5 rue des Carmes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Tel: 33(0)143297840 Fax: 33(0)143295717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16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Hôtel des Mines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125 </w:t>
      </w:r>
      <w:proofErr w:type="gram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boulevard Saint Michel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Tel: 33(0)143543278 Fax: 33(0)146337252</w:t>
      </w:r>
      <w:proofErr w:type="gram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17" w:tgtFrame="_blank" w:history="1">
        <w:proofErr w:type="spellStart"/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Hotel</w:t>
        </w:r>
        <w:proofErr w:type="spellEnd"/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 xml:space="preserve"> Diana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73 </w:t>
      </w:r>
      <w:proofErr w:type="gram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rue Saint-Jacques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Tel: 33(0)143549255 Fax: 33(0)146342430</w:t>
      </w:r>
      <w:proofErr w:type="gram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18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Hôtel du Brésil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 </w:t>
      </w:r>
      <w:proofErr w:type="gram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rue Le Goff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Tel: 33(0)143547611 Fax: 33(0)146334578</w:t>
      </w:r>
      <w:proofErr w:type="gram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19" w:tgtFrame="_blank" w:history="1">
        <w:proofErr w:type="spellStart"/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Hotel</w:t>
        </w:r>
        <w:proofErr w:type="spellEnd"/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 xml:space="preserve"> </w:t>
        </w:r>
        <w:proofErr w:type="spellStart"/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Esmeralda</w:t>
        </w:r>
        <w:proofErr w:type="spellEnd"/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 </w:t>
      </w:r>
      <w:proofErr w:type="gram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rue Julien le Pauvre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Tel: 33(0)143541920 Fax: 33(0)140510068</w:t>
      </w:r>
      <w:proofErr w:type="gram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20" w:tgtFrame="_blank" w:history="1">
        <w:proofErr w:type="spellStart"/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Hotel</w:t>
        </w:r>
        <w:proofErr w:type="spellEnd"/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 xml:space="preserve"> Excelsior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 </w:t>
      </w:r>
      <w:proofErr w:type="gram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rue Cujas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Tel: 33(0)146347950 Fax: 33(0)143548710</w:t>
      </w:r>
      <w:proofErr w:type="gram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21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Hôtel Gay Lussac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 </w:t>
      </w:r>
      <w:proofErr w:type="gram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rue Gay Lussac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Tel: 33(0)143542396 Fax: 33(0)140517949</w:t>
      </w:r>
      <w:proofErr w:type="gram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22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Hôtel Henri IV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50 rue des Bernardins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Tel: 33(0)144413181 Fax: 33(0)146339322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23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Hôtel La Tour Notre-Dame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 </w:t>
      </w:r>
      <w:proofErr w:type="gram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rue </w:t>
      </w:r>
      <w:proofErr w:type="spell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Sommerard</w:t>
      </w:r>
      <w:proofErr w:type="spell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Tel: 33(0)143544760 Fax: 33(0)143264234</w:t>
      </w:r>
      <w:proofErr w:type="gram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24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Hôtel Les Jardins du Luxembourg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 </w:t>
      </w:r>
      <w:proofErr w:type="gram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impasse Royer </w:t>
      </w:r>
      <w:proofErr w:type="spell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Collard</w:t>
      </w:r>
      <w:proofErr w:type="spell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Tel: 33(0)140460888 Fax: 33(0)140460228</w:t>
      </w:r>
      <w:proofErr w:type="gram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25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Hôtel Minerve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 </w:t>
      </w:r>
      <w:proofErr w:type="gram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rue des écoles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Tel: 33(0)143262604 Fax: 33(0)144070196</w:t>
      </w:r>
      <w:proofErr w:type="gram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26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Hôtel Observatoire-Luxembourg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107 </w:t>
      </w:r>
      <w:proofErr w:type="gram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boulevard Saint Michel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Tel: 33(0)146341012 Fax: 33(0)146337386</w:t>
      </w:r>
      <w:proofErr w:type="gram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27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Hôtel Saint Germain des Nations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54 </w:t>
      </w:r>
      <w:proofErr w:type="gram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rue Monge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Tel: 33(0)143264524 Fax: 33(0)146340013</w:t>
      </w:r>
      <w:proofErr w:type="gram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28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Hôtel Saint-Jacques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35 </w:t>
      </w:r>
      <w:proofErr w:type="gram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rue des écoles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Tel: 33(0)144074545 Fax: 33(0)143256550</w:t>
      </w:r>
      <w:proofErr w:type="gram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29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Hôtel Select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1 place de la Sorbonne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Tel: 33(0)146341480 Fax: 33(0)146345179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30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 xml:space="preserve">Hôtel </w:t>
        </w:r>
        <w:proofErr w:type="spellStart"/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Sunny</w:t>
        </w:r>
        <w:proofErr w:type="spellEnd"/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48 </w:t>
      </w:r>
      <w:proofErr w:type="gram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boulevard Port Royal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Tel: 33(0)143317986 Fax: 33(0)143313602</w:t>
      </w:r>
      <w:proofErr w:type="gram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31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Hôtel Sully Saint Germain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29/31 rue des écoles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Tel: 33(0)143265602 Fax: 33(0)143297442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32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Port Royal Hôtel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 </w:t>
      </w:r>
      <w:proofErr w:type="gram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boulevard Port Royal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Tel: 33(0)143317006 Fax: 33(0)143313367</w:t>
      </w:r>
      <w:proofErr w:type="gram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</w:pPr>
      <w:hyperlink r:id="rId33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fr-FR"/>
          </w:rPr>
          <w:t xml:space="preserve">Tim </w:t>
        </w:r>
        <w:proofErr w:type="spellStart"/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fr-FR"/>
          </w:rPr>
          <w:t>Hôtel</w:t>
        </w:r>
        <w:proofErr w:type="spellEnd"/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fr-FR"/>
          </w:rPr>
          <w:t xml:space="preserve"> Best Western Quartier Latin </w:t>
        </w:r>
        <w:proofErr w:type="spellStart"/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fr-FR"/>
          </w:rPr>
          <w:t>Panthèon</w:t>
        </w:r>
        <w:proofErr w:type="spellEnd"/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71 </w:t>
      </w:r>
      <w:proofErr w:type="gram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rue Monge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75005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Tel: 33(0)143312564 Fax: 33(0)143311146</w:t>
      </w:r>
      <w:proofErr w:type="gram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34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 xml:space="preserve">Hôtel </w:t>
        </w:r>
        <w:proofErr w:type="spellStart"/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Novex</w:t>
        </w:r>
        <w:proofErr w:type="spellEnd"/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8 Rue Caillaux, 13 Place d'Italie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750013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Tel: 33(0)144242200 Fax: 33(0)142562433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35" w:tgtFrame="_blank" w:history="1"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Hôtel Montsouris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 </w:t>
      </w:r>
      <w:proofErr w:type="gram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rue </w:t>
      </w:r>
      <w:proofErr w:type="spell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Beaunier</w:t>
      </w:r>
      <w:proofErr w:type="spell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750014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Tel: 33(0)145405013 Fax: 33(0)145404693</w:t>
      </w:r>
      <w:proofErr w:type="gram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565D" w:rsidRPr="001053FF" w:rsidRDefault="00F5565D" w:rsidP="00F5565D">
      <w:pPr>
        <w:numPr>
          <w:ilvl w:val="0"/>
          <w:numId w:val="1"/>
        </w:num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36" w:tgtFrame="_blank" w:history="1">
        <w:proofErr w:type="spellStart"/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Solar</w:t>
        </w:r>
        <w:proofErr w:type="spellEnd"/>
        <w:r w:rsidRPr="001053F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 xml:space="preserve"> Hôtel</w:t>
        </w:r>
      </w:hyperlink>
    </w:p>
    <w:p w:rsidR="00F5565D" w:rsidRPr="001053FF" w:rsidRDefault="00F5565D" w:rsidP="00F556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 </w:t>
      </w:r>
      <w:proofErr w:type="gram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rue </w:t>
      </w:r>
      <w:proofErr w:type="spellStart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>Boulards</w:t>
      </w:r>
      <w:proofErr w:type="spell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750014 Paris </w:t>
      </w:r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Tel: 33(0)143210820</w:t>
      </w:r>
      <w:proofErr w:type="gramEnd"/>
      <w:r w:rsidRPr="00105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04CA9" w:rsidRDefault="00304CA9"/>
    <w:sectPr w:rsidR="00304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E151C"/>
    <w:multiLevelType w:val="multilevel"/>
    <w:tmpl w:val="147E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5D"/>
    <w:rsid w:val="0001438E"/>
    <w:rsid w:val="000148CB"/>
    <w:rsid w:val="00015D78"/>
    <w:rsid w:val="0004784F"/>
    <w:rsid w:val="00051B75"/>
    <w:rsid w:val="00055F88"/>
    <w:rsid w:val="00062ADC"/>
    <w:rsid w:val="00074EDA"/>
    <w:rsid w:val="00076BA6"/>
    <w:rsid w:val="000773D5"/>
    <w:rsid w:val="00083CAC"/>
    <w:rsid w:val="00093FBA"/>
    <w:rsid w:val="000B1C82"/>
    <w:rsid w:val="000C0B7B"/>
    <w:rsid w:val="000C0C35"/>
    <w:rsid w:val="00115104"/>
    <w:rsid w:val="00120AD5"/>
    <w:rsid w:val="00152D08"/>
    <w:rsid w:val="00153A84"/>
    <w:rsid w:val="00155120"/>
    <w:rsid w:val="001A13BF"/>
    <w:rsid w:val="001B35E8"/>
    <w:rsid w:val="001C4CF3"/>
    <w:rsid w:val="001C795C"/>
    <w:rsid w:val="001D24C2"/>
    <w:rsid w:val="001E33F2"/>
    <w:rsid w:val="001E3E2F"/>
    <w:rsid w:val="001E4E39"/>
    <w:rsid w:val="001E693E"/>
    <w:rsid w:val="001F3E0E"/>
    <w:rsid w:val="001F7BF4"/>
    <w:rsid w:val="0021367D"/>
    <w:rsid w:val="00220C2E"/>
    <w:rsid w:val="00232B14"/>
    <w:rsid w:val="00234761"/>
    <w:rsid w:val="00245657"/>
    <w:rsid w:val="002549A0"/>
    <w:rsid w:val="0028728C"/>
    <w:rsid w:val="002902DB"/>
    <w:rsid w:val="002A3768"/>
    <w:rsid w:val="002B73AF"/>
    <w:rsid w:val="002C043C"/>
    <w:rsid w:val="002D36F2"/>
    <w:rsid w:val="002F132D"/>
    <w:rsid w:val="002F3628"/>
    <w:rsid w:val="002F6992"/>
    <w:rsid w:val="003001D8"/>
    <w:rsid w:val="00303C1E"/>
    <w:rsid w:val="00304CA9"/>
    <w:rsid w:val="0030731F"/>
    <w:rsid w:val="0031192D"/>
    <w:rsid w:val="0033153E"/>
    <w:rsid w:val="003559A1"/>
    <w:rsid w:val="00356B90"/>
    <w:rsid w:val="00363753"/>
    <w:rsid w:val="0036485B"/>
    <w:rsid w:val="00381450"/>
    <w:rsid w:val="003B2401"/>
    <w:rsid w:val="003C5995"/>
    <w:rsid w:val="003D3490"/>
    <w:rsid w:val="003E1794"/>
    <w:rsid w:val="003F2BF5"/>
    <w:rsid w:val="0040020D"/>
    <w:rsid w:val="0040635A"/>
    <w:rsid w:val="00421284"/>
    <w:rsid w:val="00427A39"/>
    <w:rsid w:val="00437715"/>
    <w:rsid w:val="00456FAF"/>
    <w:rsid w:val="00465338"/>
    <w:rsid w:val="004701E5"/>
    <w:rsid w:val="00477925"/>
    <w:rsid w:val="00482007"/>
    <w:rsid w:val="00491A02"/>
    <w:rsid w:val="004A7298"/>
    <w:rsid w:val="004B20C1"/>
    <w:rsid w:val="004B6EC3"/>
    <w:rsid w:val="004E37D7"/>
    <w:rsid w:val="005114CA"/>
    <w:rsid w:val="00514164"/>
    <w:rsid w:val="00514D2F"/>
    <w:rsid w:val="00516C91"/>
    <w:rsid w:val="00521D8E"/>
    <w:rsid w:val="00527D02"/>
    <w:rsid w:val="00531CB3"/>
    <w:rsid w:val="00545B1A"/>
    <w:rsid w:val="00554FA3"/>
    <w:rsid w:val="005730AD"/>
    <w:rsid w:val="0058487E"/>
    <w:rsid w:val="00590AC5"/>
    <w:rsid w:val="00597E0B"/>
    <w:rsid w:val="005A17F5"/>
    <w:rsid w:val="005B45DE"/>
    <w:rsid w:val="005C6C84"/>
    <w:rsid w:val="005D6CCA"/>
    <w:rsid w:val="005F0820"/>
    <w:rsid w:val="005F48BF"/>
    <w:rsid w:val="00610961"/>
    <w:rsid w:val="0062447C"/>
    <w:rsid w:val="00624FD5"/>
    <w:rsid w:val="00625EC1"/>
    <w:rsid w:val="006327C3"/>
    <w:rsid w:val="00642D19"/>
    <w:rsid w:val="006444EE"/>
    <w:rsid w:val="00644C4A"/>
    <w:rsid w:val="0065266B"/>
    <w:rsid w:val="00664523"/>
    <w:rsid w:val="00664765"/>
    <w:rsid w:val="006A11C6"/>
    <w:rsid w:val="006C3D1D"/>
    <w:rsid w:val="006D0B05"/>
    <w:rsid w:val="006D599C"/>
    <w:rsid w:val="006E7F7C"/>
    <w:rsid w:val="006F08FD"/>
    <w:rsid w:val="007351E7"/>
    <w:rsid w:val="00737547"/>
    <w:rsid w:val="00742DF2"/>
    <w:rsid w:val="00773139"/>
    <w:rsid w:val="0077593B"/>
    <w:rsid w:val="00782578"/>
    <w:rsid w:val="0079132A"/>
    <w:rsid w:val="0079729E"/>
    <w:rsid w:val="007A0225"/>
    <w:rsid w:val="007B0813"/>
    <w:rsid w:val="007B44E0"/>
    <w:rsid w:val="007B5373"/>
    <w:rsid w:val="007D036C"/>
    <w:rsid w:val="00817B6B"/>
    <w:rsid w:val="008236B7"/>
    <w:rsid w:val="00824ED2"/>
    <w:rsid w:val="0084072F"/>
    <w:rsid w:val="00842028"/>
    <w:rsid w:val="00850373"/>
    <w:rsid w:val="00855D35"/>
    <w:rsid w:val="00872135"/>
    <w:rsid w:val="00890F1A"/>
    <w:rsid w:val="00897ED9"/>
    <w:rsid w:val="008B568A"/>
    <w:rsid w:val="008D08D2"/>
    <w:rsid w:val="00915047"/>
    <w:rsid w:val="0091743F"/>
    <w:rsid w:val="009234FE"/>
    <w:rsid w:val="00940ECA"/>
    <w:rsid w:val="00944C0E"/>
    <w:rsid w:val="00964C10"/>
    <w:rsid w:val="00965D83"/>
    <w:rsid w:val="009774C6"/>
    <w:rsid w:val="00982992"/>
    <w:rsid w:val="009C4F3D"/>
    <w:rsid w:val="009C768E"/>
    <w:rsid w:val="009D024D"/>
    <w:rsid w:val="009D2F4A"/>
    <w:rsid w:val="009E1391"/>
    <w:rsid w:val="009F2FB7"/>
    <w:rsid w:val="00A11B14"/>
    <w:rsid w:val="00A25377"/>
    <w:rsid w:val="00A30983"/>
    <w:rsid w:val="00A74224"/>
    <w:rsid w:val="00A94908"/>
    <w:rsid w:val="00A94D20"/>
    <w:rsid w:val="00AA4D78"/>
    <w:rsid w:val="00AA5FA4"/>
    <w:rsid w:val="00AD5B14"/>
    <w:rsid w:val="00AD632B"/>
    <w:rsid w:val="00AD75AF"/>
    <w:rsid w:val="00AE25E7"/>
    <w:rsid w:val="00B01B21"/>
    <w:rsid w:val="00B0472F"/>
    <w:rsid w:val="00B25457"/>
    <w:rsid w:val="00B31264"/>
    <w:rsid w:val="00B33ECC"/>
    <w:rsid w:val="00B45E05"/>
    <w:rsid w:val="00B653C0"/>
    <w:rsid w:val="00B662E4"/>
    <w:rsid w:val="00B84659"/>
    <w:rsid w:val="00BA7484"/>
    <w:rsid w:val="00BB0EF5"/>
    <w:rsid w:val="00BC66E0"/>
    <w:rsid w:val="00C03FC4"/>
    <w:rsid w:val="00C37730"/>
    <w:rsid w:val="00C51C9D"/>
    <w:rsid w:val="00C97D4D"/>
    <w:rsid w:val="00CA606C"/>
    <w:rsid w:val="00CB279F"/>
    <w:rsid w:val="00CB2BA2"/>
    <w:rsid w:val="00CC08B1"/>
    <w:rsid w:val="00CD1A2A"/>
    <w:rsid w:val="00D131C6"/>
    <w:rsid w:val="00D1362F"/>
    <w:rsid w:val="00D15841"/>
    <w:rsid w:val="00D30A48"/>
    <w:rsid w:val="00D352E7"/>
    <w:rsid w:val="00D373F6"/>
    <w:rsid w:val="00D63506"/>
    <w:rsid w:val="00D66631"/>
    <w:rsid w:val="00D70DAA"/>
    <w:rsid w:val="00D80D11"/>
    <w:rsid w:val="00D955B4"/>
    <w:rsid w:val="00DD6B63"/>
    <w:rsid w:val="00DF1535"/>
    <w:rsid w:val="00E65FDF"/>
    <w:rsid w:val="00E83CCA"/>
    <w:rsid w:val="00EB1E8C"/>
    <w:rsid w:val="00EE5647"/>
    <w:rsid w:val="00EE6A48"/>
    <w:rsid w:val="00F15C25"/>
    <w:rsid w:val="00F5565D"/>
    <w:rsid w:val="00F65427"/>
    <w:rsid w:val="00F7542D"/>
    <w:rsid w:val="00F8178D"/>
    <w:rsid w:val="00F95418"/>
    <w:rsid w:val="00FB0249"/>
    <w:rsid w:val="00FB150D"/>
    <w:rsid w:val="00FC60AE"/>
    <w:rsid w:val="00FC6C80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Theme="minorHAnsi" w:hAnsi="New York" w:cs="New York"/>
        <w:iCs/>
        <w:sz w:val="18"/>
        <w:szCs w:val="1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5D"/>
    <w:pPr>
      <w:spacing w:after="0" w:line="240" w:lineRule="auto"/>
    </w:pPr>
    <w:rPr>
      <w:rFonts w:asciiTheme="minorHAnsi" w:hAnsiTheme="minorHAnsi" w:cstheme="minorBidi"/>
      <w:iCs w:val="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Theme="minorHAnsi" w:hAnsi="New York" w:cs="New York"/>
        <w:iCs/>
        <w:sz w:val="18"/>
        <w:szCs w:val="1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5D"/>
    <w:pPr>
      <w:spacing w:after="0" w:line="240" w:lineRule="auto"/>
    </w:pPr>
    <w:rPr>
      <w:rFonts w:asciiTheme="minorHAnsi" w:hAnsiTheme="minorHAnsi" w:cstheme="minorBidi"/>
      <w:iCs w:val="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beauvoir.fr/" TargetMode="External"/><Relationship Id="rId13" Type="http://schemas.openxmlformats.org/officeDocument/2006/relationships/hyperlink" Target="http://www.paris-hotel-senlis.com/" TargetMode="External"/><Relationship Id="rId18" Type="http://schemas.openxmlformats.org/officeDocument/2006/relationships/hyperlink" Target="http://www.bresil-paris-hotel.com/" TargetMode="External"/><Relationship Id="rId26" Type="http://schemas.openxmlformats.org/officeDocument/2006/relationships/hyperlink" Target="http://www.observatoirehotel.com/uk/index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aris-hotel-gay-lussac.com/" TargetMode="External"/><Relationship Id="rId34" Type="http://schemas.openxmlformats.org/officeDocument/2006/relationships/hyperlink" Target="http://www.booking.com/hotel/fr/hotelnovex.en.html" TargetMode="External"/><Relationship Id="rId7" Type="http://schemas.openxmlformats.org/officeDocument/2006/relationships/hyperlink" Target="http://www.agora-paris-hotel.com/" TargetMode="External"/><Relationship Id="rId12" Type="http://schemas.openxmlformats.org/officeDocument/2006/relationships/hyperlink" Target="http://www.france-hotel-guide.com/h75005hoteldefrance2.htm" TargetMode="External"/><Relationship Id="rId17" Type="http://schemas.openxmlformats.org/officeDocument/2006/relationships/hyperlink" Target="http://www.hotel-diana-paris.com/" TargetMode="External"/><Relationship Id="rId25" Type="http://schemas.openxmlformats.org/officeDocument/2006/relationships/hyperlink" Target="http://www.parishotelminerve.com/" TargetMode="External"/><Relationship Id="rId33" Type="http://schemas.openxmlformats.org/officeDocument/2006/relationships/hyperlink" Target="http://www.timhotel.com/fr/nos-hotels-details/16-hotel-best-western-quartier-latin-pantheon.ht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otel-desmines-paris.com/" TargetMode="External"/><Relationship Id="rId20" Type="http://schemas.openxmlformats.org/officeDocument/2006/relationships/hyperlink" Target="http://www.excelsior-paris-hotel.com/" TargetMode="External"/><Relationship Id="rId29" Type="http://schemas.openxmlformats.org/officeDocument/2006/relationships/hyperlink" Target="http://www.selecthotel.fr/fr_content/hotel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and-hotel-st-michel.com/" TargetMode="External"/><Relationship Id="rId11" Type="http://schemas.openxmlformats.org/officeDocument/2006/relationships/hyperlink" Target="http://www.hotelclaudebernardparis.com/" TargetMode="External"/><Relationship Id="rId24" Type="http://schemas.openxmlformats.org/officeDocument/2006/relationships/hyperlink" Target="http://www.les-jardins-du-luxembourg.com/" TargetMode="External"/><Relationship Id="rId32" Type="http://schemas.openxmlformats.org/officeDocument/2006/relationships/hyperlink" Target="http://www.hotelportroyal.fr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oteldescarmesparis.com/" TargetMode="External"/><Relationship Id="rId23" Type="http://schemas.openxmlformats.org/officeDocument/2006/relationships/hyperlink" Target="http://www.tour-notre-dame.com/" TargetMode="External"/><Relationship Id="rId28" Type="http://schemas.openxmlformats.org/officeDocument/2006/relationships/hyperlink" Target="http://www.hotel-saintjacques.com/index.htm" TargetMode="External"/><Relationship Id="rId36" Type="http://schemas.openxmlformats.org/officeDocument/2006/relationships/hyperlink" Target="http://www.solarhotel.fr/fr/" TargetMode="External"/><Relationship Id="rId10" Type="http://schemas.openxmlformats.org/officeDocument/2006/relationships/hyperlink" Target="http://www.californiahotel-paris.com/" TargetMode="External"/><Relationship Id="rId19" Type="http://schemas.openxmlformats.org/officeDocument/2006/relationships/hyperlink" Target="http://www.hotel-esmeralda.fr/" TargetMode="External"/><Relationship Id="rId31" Type="http://schemas.openxmlformats.org/officeDocument/2006/relationships/hyperlink" Target="http://www.sully-saint-germain-hote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w-paris-hotels.com/jardin/" TargetMode="External"/><Relationship Id="rId14" Type="http://schemas.openxmlformats.org/officeDocument/2006/relationships/hyperlink" Target="http://www.3colleges.com/" TargetMode="External"/><Relationship Id="rId22" Type="http://schemas.openxmlformats.org/officeDocument/2006/relationships/hyperlink" Target="http://www.residencehenri4.com/index.php" TargetMode="External"/><Relationship Id="rId27" Type="http://schemas.openxmlformats.org/officeDocument/2006/relationships/hyperlink" Target="http://www.hotel-nations-st-germain-paris.federal-hotel.com/" TargetMode="External"/><Relationship Id="rId30" Type="http://schemas.openxmlformats.org/officeDocument/2006/relationships/hyperlink" Target="http://www.hotelsunny.com/" TargetMode="External"/><Relationship Id="rId35" Type="http://schemas.openxmlformats.org/officeDocument/2006/relationships/hyperlink" Target="http://www.parishotelmontsouri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lpsadmin</dc:creator>
  <cp:lastModifiedBy>lpsadmin</cp:lastModifiedBy>
  <cp:revision>1</cp:revision>
  <dcterms:created xsi:type="dcterms:W3CDTF">2015-07-01T15:51:00Z</dcterms:created>
  <dcterms:modified xsi:type="dcterms:W3CDTF">2015-07-01T15:51:00Z</dcterms:modified>
</cp:coreProperties>
</file>